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A64F" w14:textId="77777777" w:rsidR="00AA7E67" w:rsidRDefault="00AA7E67" w:rsidP="00B5246A">
      <w:pPr>
        <w:pStyle w:val="Normal1"/>
        <w:jc w:val="both"/>
        <w:rPr>
          <w:rFonts w:ascii="Verdana" w:eastAsia="Verdana" w:hAnsi="Verdana" w:cs="Verdana"/>
          <w:sz w:val="24"/>
          <w:szCs w:val="24"/>
        </w:rPr>
      </w:pPr>
    </w:p>
    <w:tbl>
      <w:tblPr>
        <w:tblW w:w="10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1"/>
        <w:gridCol w:w="1160"/>
        <w:gridCol w:w="1379"/>
        <w:gridCol w:w="2940"/>
        <w:gridCol w:w="1300"/>
        <w:gridCol w:w="1240"/>
        <w:gridCol w:w="1300"/>
      </w:tblGrid>
      <w:tr w:rsidR="004C5253" w:rsidRPr="004C5253" w14:paraId="6E92C14D" w14:textId="77777777" w:rsidTr="004C5253">
        <w:trPr>
          <w:trHeight w:val="600"/>
        </w:trPr>
        <w:tc>
          <w:tcPr>
            <w:tcW w:w="91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A0B543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DEMONSTRATIVO DA EXECUÇÃO DA RECEITA E DESPESA – ADIANTAMENTO DE NUMERÁRIO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56A8B3" w14:textId="77777777" w:rsidR="004C5253" w:rsidRPr="004C5253" w:rsidRDefault="004C5253" w:rsidP="004C5253">
            <w:pPr>
              <w:jc w:val="left"/>
              <w:rPr>
                <w:color w:val="FF0000"/>
              </w:rPr>
            </w:pPr>
            <w:r w:rsidRPr="004C5253">
              <w:rPr>
                <w:color w:val="FF0000"/>
              </w:rPr>
              <w:t>FOLHA 01</w:t>
            </w:r>
          </w:p>
        </w:tc>
      </w:tr>
      <w:tr w:rsidR="004C5253" w:rsidRPr="004C5253" w14:paraId="3ACE3599" w14:textId="77777777" w:rsidTr="004C5253">
        <w:trPr>
          <w:trHeight w:val="315"/>
        </w:trPr>
        <w:tc>
          <w:tcPr>
            <w:tcW w:w="6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F0EA4DB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TOMADOR DO ADIANTAMENTO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FD71F07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CPF</w:t>
            </w:r>
          </w:p>
        </w:tc>
      </w:tr>
      <w:tr w:rsidR="004C5253" w:rsidRPr="004C5253" w14:paraId="59E5AB90" w14:textId="77777777" w:rsidTr="004C5253">
        <w:trPr>
          <w:trHeight w:val="315"/>
        </w:trPr>
        <w:tc>
          <w:tcPr>
            <w:tcW w:w="6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AF132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33D100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</w:tr>
      <w:tr w:rsidR="004C5253" w:rsidRPr="004C5253" w14:paraId="61B50BFE" w14:textId="77777777" w:rsidTr="004C5253">
        <w:trPr>
          <w:trHeight w:val="315"/>
        </w:trPr>
        <w:tc>
          <w:tcPr>
            <w:tcW w:w="6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AF3A6DA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LOTAÇÃO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54D67B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CIDADE/ESTADO</w:t>
            </w:r>
          </w:p>
        </w:tc>
      </w:tr>
      <w:tr w:rsidR="004C5253" w:rsidRPr="004C5253" w14:paraId="4503EB2B" w14:textId="77777777" w:rsidTr="004C5253">
        <w:trPr>
          <w:trHeight w:val="315"/>
        </w:trPr>
        <w:tc>
          <w:tcPr>
            <w:tcW w:w="6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99EAE8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D5CC1B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</w:tr>
      <w:tr w:rsidR="004C5253" w:rsidRPr="004C5253" w14:paraId="68870E85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1B5C6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NAD:</w:t>
            </w:r>
          </w:p>
        </w:tc>
        <w:tc>
          <w:tcPr>
            <w:tcW w:w="56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74F03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EF704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</w:tr>
      <w:tr w:rsidR="004C5253" w:rsidRPr="004C5253" w14:paraId="2D3C3C15" w14:textId="77777777" w:rsidTr="004C5253">
        <w:trPr>
          <w:trHeight w:val="31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9A7013" w14:textId="60A00F2B" w:rsidR="00854644" w:rsidRDefault="004C5253" w:rsidP="00854644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DATA DA NF</w:t>
            </w:r>
            <w:r w:rsidR="00DF2641">
              <w:rPr>
                <w:color w:val="000000"/>
                <w:sz w:val="18"/>
                <w:szCs w:val="18"/>
              </w:rPr>
              <w:t>/I</w:t>
            </w:r>
            <w:r w:rsidR="00854644">
              <w:rPr>
                <w:color w:val="000000"/>
                <w:sz w:val="18"/>
                <w:szCs w:val="18"/>
              </w:rPr>
              <w:t>ngresso/</w:t>
            </w:r>
          </w:p>
          <w:p w14:paraId="2044FBC1" w14:textId="1D3A173E" w:rsidR="004C5253" w:rsidRPr="004C5253" w:rsidRDefault="00854644" w:rsidP="008546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Devolução 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7AE31F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Nº DA NOTA FISCAL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67E51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CLASSIFICAÇÃO DA DESPESA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CC927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HISTÓRICO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11C141D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PAGAMENTOS</w:t>
            </w:r>
          </w:p>
        </w:tc>
      </w:tr>
      <w:tr w:rsidR="004C5253" w:rsidRPr="004C5253" w14:paraId="19FB7098" w14:textId="77777777" w:rsidTr="004C5253">
        <w:trPr>
          <w:trHeight w:val="49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9B729" w14:textId="77777777" w:rsidR="004C5253" w:rsidRPr="004C5253" w:rsidRDefault="004C5253" w:rsidP="004C52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49AD1" w14:textId="77777777" w:rsidR="004C5253" w:rsidRPr="004C5253" w:rsidRDefault="004C5253" w:rsidP="004C52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409FD" w14:textId="77777777" w:rsidR="004C5253" w:rsidRPr="004C5253" w:rsidRDefault="004C5253" w:rsidP="004C52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FDC04" w14:textId="77777777" w:rsidR="004C5253" w:rsidRPr="004C5253" w:rsidRDefault="004C5253" w:rsidP="004C52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686CA2" w14:textId="77777777" w:rsidR="004C5253" w:rsidRPr="004C5253" w:rsidRDefault="004C5253" w:rsidP="004C5253">
            <w:pPr>
              <w:jc w:val="left"/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DATA PGTO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1C51E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VALOR PAGO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7ED69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RETENÇAO PAGA</w:t>
            </w:r>
          </w:p>
        </w:tc>
      </w:tr>
      <w:tr w:rsidR="004C5253" w:rsidRPr="004C5253" w14:paraId="7F77418C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B35DB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E0D11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81E57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A30CF4A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 xml:space="preserve">Ingresso do Adiantamento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D220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E24DA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8AAA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210619CB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A8E4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FE06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191C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DPP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1A95A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AAE6C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23F1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A8D9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61E95047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84EFA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A723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C4D9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9B82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B8F22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EDDB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BE76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7808C469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9A94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bookmarkStart w:id="1" w:name="_GoBack"/>
            <w:bookmarkEnd w:id="1"/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001CD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1FCB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2A9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38D3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C5C67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1BFD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1F4E7586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3EA4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F82A1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3365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8E8B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3D1F4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A369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CF422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718F052B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5FDC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D4E0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6DA2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BD6D1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D092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53FD7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EDBB2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6CE972A0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623BB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57FF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C22EB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45D9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69FD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E502C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67EC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042E4137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F4D0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AC46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DB2D4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2622F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D5F8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63ED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6A46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7058F7B9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8922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AC9D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E0C74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30A5C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4320F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14BD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6FC47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69D6B9C7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45C6F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ADB47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AFB2D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2B2A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CB18B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40B8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AC7FC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1C97393E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20014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9E89D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DB7DB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35142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11ED4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87A4B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84977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672A299B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BBF4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6437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EE1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58DB9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D3DFF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0291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44B51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649B91D3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B0E9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B137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7867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1D635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89C6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5043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09CC9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4F571222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63E71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65962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FC065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A4BA94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6C270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E3A7F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704FC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04F5321A" w14:textId="77777777" w:rsidTr="004C525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F9358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46D83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A0C91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90BF3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Devolução de recursos não utilizados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45EBA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2C376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1610E" w14:textId="77777777" w:rsidR="004C5253" w:rsidRPr="004C5253" w:rsidRDefault="004C5253" w:rsidP="004C5253">
            <w:pPr>
              <w:rPr>
                <w:color w:val="000000"/>
                <w:sz w:val="18"/>
                <w:szCs w:val="18"/>
              </w:rPr>
            </w:pPr>
            <w:r w:rsidRPr="004C52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253" w:rsidRPr="004C5253" w14:paraId="7736F3B3" w14:textId="77777777" w:rsidTr="004C5253">
        <w:trPr>
          <w:trHeight w:val="315"/>
        </w:trPr>
        <w:tc>
          <w:tcPr>
            <w:tcW w:w="6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D8FC505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625CA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4691B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12FE3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</w:tr>
      <w:tr w:rsidR="004C5253" w:rsidRPr="004C5253" w14:paraId="581DD5C4" w14:textId="77777777" w:rsidTr="004C5253">
        <w:trPr>
          <w:trHeight w:val="915"/>
        </w:trPr>
        <w:tc>
          <w:tcPr>
            <w:tcW w:w="104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00ADF" w14:textId="37484345" w:rsidR="004C5253" w:rsidRPr="004C5253" w:rsidRDefault="004C5253" w:rsidP="005D4097">
            <w:pPr>
              <w:rPr>
                <w:color w:val="000000"/>
              </w:rPr>
            </w:pPr>
            <w:r w:rsidRPr="004C5253">
              <w:rPr>
                <w:color w:val="000000"/>
              </w:rPr>
              <w:t>DECLARO QUE AS DESPESAS ACIMA DETALHADAS TIVERAM O SEU OBJETO EXECUTADO, ENTREGUE E ACEITO PELO DEMANDANTE, OS RECURSOS FORAM RIGOROSAMENTE APLICADOS AOS FINS CONCEDIDOS E DE ACORDO COM O REGRAMENTO DO DECRETO Nº 35706/94</w:t>
            </w:r>
          </w:p>
        </w:tc>
      </w:tr>
      <w:tr w:rsidR="004C5253" w:rsidRPr="004C5253" w14:paraId="78D39FA0" w14:textId="77777777" w:rsidTr="004C5253">
        <w:trPr>
          <w:trHeight w:val="315"/>
        </w:trPr>
        <w:tc>
          <w:tcPr>
            <w:tcW w:w="36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B9EA85B" w14:textId="77777777" w:rsidR="004C5253" w:rsidRPr="004C5253" w:rsidRDefault="004C5253" w:rsidP="004C5253">
            <w:pPr>
              <w:rPr>
                <w:color w:val="000000"/>
                <w:sz w:val="20"/>
                <w:szCs w:val="20"/>
              </w:rPr>
            </w:pPr>
            <w:r w:rsidRPr="004C5253">
              <w:rPr>
                <w:color w:val="000000"/>
                <w:sz w:val="20"/>
                <w:szCs w:val="20"/>
              </w:rPr>
              <w:t>LOCAL E DATA</w:t>
            </w:r>
          </w:p>
        </w:tc>
        <w:tc>
          <w:tcPr>
            <w:tcW w:w="67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AD70F7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</w:tr>
      <w:tr w:rsidR="004C5253" w:rsidRPr="004C5253" w14:paraId="1B197031" w14:textId="77777777" w:rsidTr="004C5253">
        <w:trPr>
          <w:trHeight w:val="510"/>
        </w:trPr>
        <w:tc>
          <w:tcPr>
            <w:tcW w:w="36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99FAC8B" w14:textId="77777777" w:rsidR="004C5253" w:rsidRPr="004C5253" w:rsidRDefault="004C5253" w:rsidP="004C5253">
            <w:pPr>
              <w:rPr>
                <w:color w:val="000000"/>
                <w:sz w:val="20"/>
                <w:szCs w:val="20"/>
              </w:rPr>
            </w:pPr>
            <w:r w:rsidRPr="004C5253">
              <w:rPr>
                <w:color w:val="000000"/>
                <w:sz w:val="20"/>
                <w:szCs w:val="20"/>
              </w:rPr>
              <w:t>NOME/CARGO DO RESPONSÁVEL PELO ADIANTAMENTO E ASSINATURA</w:t>
            </w:r>
          </w:p>
        </w:tc>
        <w:tc>
          <w:tcPr>
            <w:tcW w:w="67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AB2E3C" w14:textId="77777777" w:rsidR="004C5253" w:rsidRPr="004C5253" w:rsidRDefault="004C5253" w:rsidP="004C5253">
            <w:pPr>
              <w:rPr>
                <w:color w:val="000000"/>
              </w:rPr>
            </w:pPr>
            <w:r w:rsidRPr="004C5253">
              <w:rPr>
                <w:color w:val="000000"/>
              </w:rPr>
              <w:t> </w:t>
            </w:r>
          </w:p>
        </w:tc>
      </w:tr>
    </w:tbl>
    <w:p w14:paraId="4791DB67" w14:textId="41F1E3FA" w:rsidR="000C08AA" w:rsidRPr="000C08AA" w:rsidRDefault="000C08AA" w:rsidP="00EB476A">
      <w:pPr>
        <w:pStyle w:val="Normal1"/>
        <w:rPr>
          <w:lang w:val="pt"/>
        </w:rPr>
      </w:pPr>
    </w:p>
    <w:sectPr w:rsidR="000C08AA" w:rsidRPr="000C08AA" w:rsidSect="00357E0C">
      <w:headerReference w:type="default" r:id="rId8"/>
      <w:pgSz w:w="12240" w:h="15840"/>
      <w:pgMar w:top="568" w:right="1325" w:bottom="426" w:left="851" w:header="284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A7739" w14:textId="77777777" w:rsidR="00DD7668" w:rsidRDefault="00DD7668" w:rsidP="007C7C34">
      <w:r>
        <w:separator/>
      </w:r>
    </w:p>
  </w:endnote>
  <w:endnote w:type="continuationSeparator" w:id="0">
    <w:p w14:paraId="0B99AC9E" w14:textId="77777777" w:rsidR="00DD7668" w:rsidRDefault="00DD7668" w:rsidP="007C7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Times New Roman"/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17F60" w14:textId="77777777" w:rsidR="00DD7668" w:rsidRDefault="00DD7668" w:rsidP="007C7C34">
      <w:bookmarkStart w:id="0" w:name="_Hlk143522472"/>
      <w:bookmarkEnd w:id="0"/>
      <w:r>
        <w:separator/>
      </w:r>
    </w:p>
  </w:footnote>
  <w:footnote w:type="continuationSeparator" w:id="0">
    <w:p w14:paraId="0395A95C" w14:textId="77777777" w:rsidR="00DD7668" w:rsidRDefault="00DD7668" w:rsidP="007C7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A9C7E" w14:textId="77777777" w:rsidR="00444039" w:rsidRDefault="00D157C4" w:rsidP="000C5E40">
    <w:pPr>
      <w:pStyle w:val="Normal1"/>
      <w:jc w:val="center"/>
      <w:rPr>
        <w:rFonts w:ascii="Arial" w:eastAsia="Arial" w:hAnsi="Arial" w:cs="Arial"/>
        <w:sz w:val="22"/>
        <w:szCs w:val="22"/>
      </w:rPr>
    </w:pPr>
    <w:r>
      <w:rPr>
        <w:b/>
        <w:noProof/>
        <w:sz w:val="22"/>
        <w:szCs w:val="22"/>
      </w:rPr>
      <w:drawing>
        <wp:inline distT="0" distB="0" distL="114300" distR="114300" wp14:anchorId="3D92894E" wp14:editId="10407DD2">
          <wp:extent cx="628650" cy="685800"/>
          <wp:effectExtent l="0" t="0" r="0" b="0"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9283EF" w14:textId="35667367" w:rsidR="00444039" w:rsidRDefault="00D157C4" w:rsidP="000C5E40">
    <w:pPr>
      <w:pStyle w:val="Normal1"/>
      <w:jc w:val="center"/>
      <w:rPr>
        <w:sz w:val="22"/>
        <w:szCs w:val="22"/>
      </w:rPr>
    </w:pPr>
    <w:r>
      <w:rPr>
        <w:b/>
        <w:sz w:val="22"/>
        <w:szCs w:val="22"/>
      </w:rPr>
      <w:t>ESTADO DO RIO GRANDE DO SUL</w:t>
    </w:r>
  </w:p>
  <w:p w14:paraId="40DC52D2" w14:textId="3666155A" w:rsidR="00444039" w:rsidRDefault="00D157C4" w:rsidP="000C5E40">
    <w:pPr>
      <w:pStyle w:val="Normal1"/>
      <w:keepNext/>
      <w:numPr>
        <w:ilvl w:val="7"/>
        <w:numId w:val="1"/>
      </w:numPr>
      <w:jc w:val="center"/>
      <w:rPr>
        <w:sz w:val="22"/>
        <w:szCs w:val="22"/>
      </w:rPr>
    </w:pPr>
    <w:r>
      <w:rPr>
        <w:b/>
        <w:sz w:val="22"/>
        <w:szCs w:val="22"/>
      </w:rPr>
      <w:t>SECRETARIA DA SAÚDE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7266"/>
    <w:multiLevelType w:val="multilevel"/>
    <w:tmpl w:val="20B07D3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02BC22A4"/>
    <w:multiLevelType w:val="hybridMultilevel"/>
    <w:tmpl w:val="AD843C4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528A1"/>
    <w:multiLevelType w:val="hybridMultilevel"/>
    <w:tmpl w:val="BEA43B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21042"/>
    <w:multiLevelType w:val="hybridMultilevel"/>
    <w:tmpl w:val="BBAAD96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C28FE"/>
    <w:multiLevelType w:val="hybridMultilevel"/>
    <w:tmpl w:val="8CB47F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029B9"/>
    <w:multiLevelType w:val="hybridMultilevel"/>
    <w:tmpl w:val="87123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20811"/>
    <w:multiLevelType w:val="hybridMultilevel"/>
    <w:tmpl w:val="33104D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96E13"/>
    <w:multiLevelType w:val="multilevel"/>
    <w:tmpl w:val="1E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39"/>
    <w:rsid w:val="00013380"/>
    <w:rsid w:val="000144F7"/>
    <w:rsid w:val="00047D9C"/>
    <w:rsid w:val="000525FF"/>
    <w:rsid w:val="000720E8"/>
    <w:rsid w:val="00081506"/>
    <w:rsid w:val="000B3D91"/>
    <w:rsid w:val="000C08AA"/>
    <w:rsid w:val="000C49AE"/>
    <w:rsid w:val="000C5E40"/>
    <w:rsid w:val="0012573E"/>
    <w:rsid w:val="00146268"/>
    <w:rsid w:val="00151965"/>
    <w:rsid w:val="0016054B"/>
    <w:rsid w:val="0017354E"/>
    <w:rsid w:val="001B1EF7"/>
    <w:rsid w:val="001C00F0"/>
    <w:rsid w:val="00203307"/>
    <w:rsid w:val="00210A70"/>
    <w:rsid w:val="002130C0"/>
    <w:rsid w:val="002135E4"/>
    <w:rsid w:val="002362D9"/>
    <w:rsid w:val="002609DA"/>
    <w:rsid w:val="00264931"/>
    <w:rsid w:val="002802CC"/>
    <w:rsid w:val="002B62A5"/>
    <w:rsid w:val="002C758F"/>
    <w:rsid w:val="002D447A"/>
    <w:rsid w:val="002F02C7"/>
    <w:rsid w:val="002F05D8"/>
    <w:rsid w:val="002F5E08"/>
    <w:rsid w:val="00334D1B"/>
    <w:rsid w:val="0035216B"/>
    <w:rsid w:val="0035328C"/>
    <w:rsid w:val="00357E0C"/>
    <w:rsid w:val="00393B5D"/>
    <w:rsid w:val="00396C14"/>
    <w:rsid w:val="003C6EE3"/>
    <w:rsid w:val="0041342F"/>
    <w:rsid w:val="004149F7"/>
    <w:rsid w:val="00421D19"/>
    <w:rsid w:val="00431C3C"/>
    <w:rsid w:val="00444039"/>
    <w:rsid w:val="004805A0"/>
    <w:rsid w:val="00481E9E"/>
    <w:rsid w:val="00483968"/>
    <w:rsid w:val="004B7C58"/>
    <w:rsid w:val="004C0D61"/>
    <w:rsid w:val="004C5253"/>
    <w:rsid w:val="004C54BC"/>
    <w:rsid w:val="004E6260"/>
    <w:rsid w:val="00500B50"/>
    <w:rsid w:val="00514DEC"/>
    <w:rsid w:val="00515679"/>
    <w:rsid w:val="00520B98"/>
    <w:rsid w:val="00527AC7"/>
    <w:rsid w:val="0053190B"/>
    <w:rsid w:val="00533BE7"/>
    <w:rsid w:val="005342D3"/>
    <w:rsid w:val="00535637"/>
    <w:rsid w:val="00547881"/>
    <w:rsid w:val="005572A0"/>
    <w:rsid w:val="00575C86"/>
    <w:rsid w:val="005905A6"/>
    <w:rsid w:val="005A6BCC"/>
    <w:rsid w:val="005D2E9A"/>
    <w:rsid w:val="005D3435"/>
    <w:rsid w:val="005D4097"/>
    <w:rsid w:val="005E47E6"/>
    <w:rsid w:val="00623653"/>
    <w:rsid w:val="00662DF4"/>
    <w:rsid w:val="0068090A"/>
    <w:rsid w:val="00686623"/>
    <w:rsid w:val="00687BBA"/>
    <w:rsid w:val="006A5D48"/>
    <w:rsid w:val="006B03FE"/>
    <w:rsid w:val="006C04C3"/>
    <w:rsid w:val="006C06AF"/>
    <w:rsid w:val="006D03D9"/>
    <w:rsid w:val="006D7257"/>
    <w:rsid w:val="00703B8B"/>
    <w:rsid w:val="0070505C"/>
    <w:rsid w:val="00705AF6"/>
    <w:rsid w:val="00734A21"/>
    <w:rsid w:val="007432FA"/>
    <w:rsid w:val="007576A2"/>
    <w:rsid w:val="00762DBE"/>
    <w:rsid w:val="00771279"/>
    <w:rsid w:val="00771FF4"/>
    <w:rsid w:val="00796812"/>
    <w:rsid w:val="007B4380"/>
    <w:rsid w:val="007C7C34"/>
    <w:rsid w:val="007D0F78"/>
    <w:rsid w:val="007D572C"/>
    <w:rsid w:val="007E2B3E"/>
    <w:rsid w:val="0083719B"/>
    <w:rsid w:val="008443CF"/>
    <w:rsid w:val="00854644"/>
    <w:rsid w:val="00856264"/>
    <w:rsid w:val="0087564D"/>
    <w:rsid w:val="008A0973"/>
    <w:rsid w:val="008A7572"/>
    <w:rsid w:val="008B43F9"/>
    <w:rsid w:val="008B5C24"/>
    <w:rsid w:val="008B5C25"/>
    <w:rsid w:val="008C492F"/>
    <w:rsid w:val="008C4FE5"/>
    <w:rsid w:val="00902CEF"/>
    <w:rsid w:val="009136CE"/>
    <w:rsid w:val="00927CE2"/>
    <w:rsid w:val="00956869"/>
    <w:rsid w:val="00965AB5"/>
    <w:rsid w:val="009667E1"/>
    <w:rsid w:val="009849E3"/>
    <w:rsid w:val="0098790D"/>
    <w:rsid w:val="009A2021"/>
    <w:rsid w:val="009A79E3"/>
    <w:rsid w:val="009D0C87"/>
    <w:rsid w:val="009E761D"/>
    <w:rsid w:val="009F069E"/>
    <w:rsid w:val="00A22BDC"/>
    <w:rsid w:val="00A3155C"/>
    <w:rsid w:val="00A449E8"/>
    <w:rsid w:val="00A773ED"/>
    <w:rsid w:val="00A81DC4"/>
    <w:rsid w:val="00AA7E67"/>
    <w:rsid w:val="00AC0EEB"/>
    <w:rsid w:val="00AC78CA"/>
    <w:rsid w:val="00AE19C2"/>
    <w:rsid w:val="00AE1B36"/>
    <w:rsid w:val="00AE37B9"/>
    <w:rsid w:val="00AF23EC"/>
    <w:rsid w:val="00B21BCC"/>
    <w:rsid w:val="00B5246A"/>
    <w:rsid w:val="00B76A36"/>
    <w:rsid w:val="00BA1B42"/>
    <w:rsid w:val="00BC209E"/>
    <w:rsid w:val="00BD4F0F"/>
    <w:rsid w:val="00BF09CE"/>
    <w:rsid w:val="00C01C46"/>
    <w:rsid w:val="00C10F65"/>
    <w:rsid w:val="00C30B60"/>
    <w:rsid w:val="00C33ECB"/>
    <w:rsid w:val="00C40D20"/>
    <w:rsid w:val="00C51DC1"/>
    <w:rsid w:val="00C51E82"/>
    <w:rsid w:val="00C84601"/>
    <w:rsid w:val="00CA4137"/>
    <w:rsid w:val="00CD4702"/>
    <w:rsid w:val="00CF5A61"/>
    <w:rsid w:val="00CF6BBB"/>
    <w:rsid w:val="00D157C4"/>
    <w:rsid w:val="00D30A47"/>
    <w:rsid w:val="00D31B6A"/>
    <w:rsid w:val="00D40F4C"/>
    <w:rsid w:val="00D52E66"/>
    <w:rsid w:val="00D5420F"/>
    <w:rsid w:val="00D745AD"/>
    <w:rsid w:val="00DA4C92"/>
    <w:rsid w:val="00DA7ED7"/>
    <w:rsid w:val="00DC5D16"/>
    <w:rsid w:val="00DC6BAD"/>
    <w:rsid w:val="00DD1507"/>
    <w:rsid w:val="00DD7668"/>
    <w:rsid w:val="00DE2F58"/>
    <w:rsid w:val="00DF2641"/>
    <w:rsid w:val="00DF3D96"/>
    <w:rsid w:val="00E03B09"/>
    <w:rsid w:val="00E04E8D"/>
    <w:rsid w:val="00EA483E"/>
    <w:rsid w:val="00EA5613"/>
    <w:rsid w:val="00EB476A"/>
    <w:rsid w:val="00ED4854"/>
    <w:rsid w:val="00EF6E5B"/>
    <w:rsid w:val="00F041EF"/>
    <w:rsid w:val="00F04F4C"/>
    <w:rsid w:val="00F142AC"/>
    <w:rsid w:val="00F3003B"/>
    <w:rsid w:val="00F37181"/>
    <w:rsid w:val="00F401FA"/>
    <w:rsid w:val="00F437A2"/>
    <w:rsid w:val="00FB1469"/>
    <w:rsid w:val="00FB47D9"/>
    <w:rsid w:val="00FC1E38"/>
    <w:rsid w:val="00FC2FAF"/>
    <w:rsid w:val="00FC618B"/>
    <w:rsid w:val="00FD5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A8E75"/>
  <w15:docId w15:val="{66554154-EDAA-4FEB-B70D-50BF077B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1"/>
    <w:autoRedefine/>
    <w:hidden/>
    <w:qFormat/>
    <w:rsid w:val="007C7C34"/>
    <w:pPr>
      <w:jc w:val="center"/>
    </w:pPr>
    <w:rPr>
      <w:rFonts w:ascii="Calibri" w:hAnsi="Calibri" w:cs="Calibri"/>
      <w:b/>
      <w:bCs/>
      <w:sz w:val="22"/>
      <w:szCs w:val="22"/>
    </w:rPr>
  </w:style>
  <w:style w:type="paragraph" w:styleId="Ttulo1">
    <w:name w:val="heading 1"/>
    <w:basedOn w:val="Normal"/>
    <w:next w:val="Normal"/>
    <w:autoRedefine/>
    <w:hidden/>
    <w:qFormat/>
    <w:rsid w:val="00444039"/>
    <w:pPr>
      <w:keepNext/>
      <w:tabs>
        <w:tab w:val="num" w:pos="720"/>
      </w:tabs>
      <w:spacing w:line="360" w:lineRule="auto"/>
      <w:ind w:left="852"/>
      <w:outlineLvl w:val="0"/>
    </w:pPr>
    <w:rPr>
      <w:rFonts w:ascii="Arial" w:hAnsi="Arial"/>
    </w:rPr>
  </w:style>
  <w:style w:type="paragraph" w:styleId="Ttulo2">
    <w:name w:val="heading 2"/>
    <w:basedOn w:val="Normal"/>
    <w:next w:val="Normal"/>
    <w:autoRedefine/>
    <w:hidden/>
    <w:qFormat/>
    <w:rsid w:val="00444039"/>
    <w:pPr>
      <w:keepNext/>
      <w:tabs>
        <w:tab w:val="num" w:pos="1440"/>
      </w:tabs>
      <w:ind w:left="851"/>
      <w:outlineLvl w:val="1"/>
    </w:pPr>
    <w:rPr>
      <w:b w:val="0"/>
      <w:sz w:val="28"/>
    </w:rPr>
  </w:style>
  <w:style w:type="paragraph" w:styleId="Ttulo3">
    <w:name w:val="heading 3"/>
    <w:basedOn w:val="Normal"/>
    <w:next w:val="Normal"/>
    <w:autoRedefine/>
    <w:hidden/>
    <w:qFormat/>
    <w:rsid w:val="00444039"/>
    <w:pPr>
      <w:keepNext/>
      <w:tabs>
        <w:tab w:val="num" w:pos="2160"/>
      </w:tabs>
      <w:spacing w:line="360" w:lineRule="auto"/>
      <w:ind w:left="624"/>
      <w:outlineLvl w:val="2"/>
    </w:pPr>
  </w:style>
  <w:style w:type="paragraph" w:styleId="Ttulo4">
    <w:name w:val="heading 4"/>
    <w:basedOn w:val="Normal"/>
    <w:next w:val="Normal"/>
    <w:autoRedefine/>
    <w:hidden/>
    <w:qFormat/>
    <w:rsid w:val="00444039"/>
    <w:pPr>
      <w:keepNext/>
      <w:tabs>
        <w:tab w:val="num" w:pos="2880"/>
      </w:tabs>
      <w:spacing w:line="360" w:lineRule="auto"/>
      <w:ind w:left="624"/>
      <w:outlineLvl w:val="3"/>
    </w:pPr>
  </w:style>
  <w:style w:type="paragraph" w:styleId="Ttulo5">
    <w:name w:val="heading 5"/>
    <w:basedOn w:val="Normal"/>
    <w:next w:val="Normal"/>
    <w:autoRedefine/>
    <w:hidden/>
    <w:qFormat/>
    <w:rsid w:val="00444039"/>
    <w:pPr>
      <w:keepNext/>
      <w:tabs>
        <w:tab w:val="num" w:pos="3600"/>
      </w:tabs>
      <w:spacing w:line="360" w:lineRule="auto"/>
      <w:ind w:left="567"/>
      <w:outlineLvl w:val="4"/>
    </w:pPr>
  </w:style>
  <w:style w:type="paragraph" w:styleId="Ttulo6">
    <w:name w:val="heading 6"/>
    <w:basedOn w:val="Normal"/>
    <w:next w:val="Normal"/>
    <w:autoRedefine/>
    <w:hidden/>
    <w:qFormat/>
    <w:rsid w:val="00444039"/>
    <w:pPr>
      <w:keepNext/>
      <w:tabs>
        <w:tab w:val="num" w:pos="4320"/>
      </w:tabs>
      <w:spacing w:line="360" w:lineRule="auto"/>
      <w:ind w:left="624"/>
      <w:outlineLvl w:val="5"/>
    </w:pPr>
    <w:rPr>
      <w:b w:val="0"/>
    </w:rPr>
  </w:style>
  <w:style w:type="paragraph" w:styleId="Ttulo7">
    <w:name w:val="heading 7"/>
    <w:basedOn w:val="Normal"/>
    <w:next w:val="Normal"/>
    <w:autoRedefine/>
    <w:hidden/>
    <w:qFormat/>
    <w:rsid w:val="00444039"/>
    <w:pPr>
      <w:keepNext/>
      <w:tabs>
        <w:tab w:val="num" w:pos="5040"/>
      </w:tabs>
      <w:spacing w:line="360" w:lineRule="auto"/>
      <w:ind w:left="624"/>
      <w:outlineLvl w:val="6"/>
    </w:pPr>
    <w:rPr>
      <w:b w:val="0"/>
    </w:rPr>
  </w:style>
  <w:style w:type="paragraph" w:styleId="Ttulo8">
    <w:name w:val="heading 8"/>
    <w:basedOn w:val="Normal"/>
    <w:next w:val="Normal"/>
    <w:autoRedefine/>
    <w:hidden/>
    <w:qFormat/>
    <w:rsid w:val="00444039"/>
    <w:pPr>
      <w:keepNext/>
      <w:tabs>
        <w:tab w:val="num" w:pos="5760"/>
      </w:tabs>
      <w:ind w:left="1135"/>
      <w:outlineLvl w:val="7"/>
    </w:pPr>
    <w:rPr>
      <w:b w:val="0"/>
    </w:rPr>
  </w:style>
  <w:style w:type="paragraph" w:styleId="Ttulo9">
    <w:name w:val="heading 9"/>
    <w:basedOn w:val="Normal"/>
    <w:next w:val="Normal"/>
    <w:autoRedefine/>
    <w:hidden/>
    <w:qFormat/>
    <w:rsid w:val="00444039"/>
    <w:pPr>
      <w:keepNext/>
      <w:tabs>
        <w:tab w:val="num" w:pos="6480"/>
      </w:tabs>
      <w:spacing w:line="360" w:lineRule="auto"/>
      <w:ind w:left="624"/>
      <w:outlineLvl w:val="8"/>
    </w:pPr>
    <w:rPr>
      <w:b w:val="0"/>
      <w:sz w:val="3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444039"/>
  </w:style>
  <w:style w:type="table" w:customStyle="1" w:styleId="TableNormal">
    <w:name w:val="Table Normal"/>
    <w:rsid w:val="004440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autoRedefine/>
    <w:hidden/>
    <w:qFormat/>
    <w:rsid w:val="00444039"/>
    <w:pPr>
      <w:keepNext/>
      <w:spacing w:before="240" w:after="120"/>
    </w:pPr>
    <w:rPr>
      <w:rFonts w:ascii="Arial" w:hAnsi="Arial"/>
      <w:sz w:val="28"/>
    </w:rPr>
  </w:style>
  <w:style w:type="character" w:customStyle="1" w:styleId="WW-Fontepargpadro">
    <w:name w:val="WW-Fonte parág. padrão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">
    <w:name w:val="WW-WW8Num2z0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">
    <w:name w:val="WW-WW8Num2z0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">
    <w:name w:val="WW-WW8Num2z01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1">
    <w:name w:val="WW-WW8Num2z011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11">
    <w:name w:val="WW-WW8Num2z01111"/>
    <w:autoRedefine/>
    <w:hidden/>
    <w:qFormat/>
    <w:rsid w:val="00444039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autoRedefine/>
    <w:hidden/>
    <w:qFormat/>
    <w:rsid w:val="00444039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444039"/>
    <w:rPr>
      <w:rFonts w:ascii="Times New Roman" w:hAnsi="Times New Roman"/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1">
    <w:name w:val="WW-Fonte parág. padrão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11">
    <w:name w:val="WW-Fonte parág. padrão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WW8Num2z011111">
    <w:name w:val="WW-WW8Num2z011111"/>
    <w:autoRedefine/>
    <w:hidden/>
    <w:qFormat/>
    <w:rsid w:val="00444039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WW8Num3z0">
    <w:name w:val="WW-WW8Num3z0"/>
    <w:autoRedefine/>
    <w:hidden/>
    <w:qFormat/>
    <w:rsid w:val="00444039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Smbolosdemarca">
    <w:name w:val="Símbolos de marca"/>
    <w:autoRedefine/>
    <w:hidden/>
    <w:qFormat/>
    <w:rsid w:val="00444039"/>
    <w:rPr>
      <w:rFonts w:ascii="StarSymbol" w:eastAsia="StarSymbol" w:hAnsi="StarSymbol" w:cs="Courier New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">
    <w:name w:val="WW-Símbolos de marca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">
    <w:name w:val="WW-Símbolos de marca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">
    <w:name w:val="WW-Símbolos de marca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">
    <w:name w:val="WW-Símbolos de marca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">
    <w:name w:val="WW-Símbolos de marca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1">
    <w:name w:val="WW-Símbolos de marca1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11">
    <w:name w:val="WW-Símbolos de marca11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Corpodetexto">
    <w:name w:val="Body Text"/>
    <w:basedOn w:val="Normal"/>
    <w:autoRedefine/>
    <w:hidden/>
    <w:qFormat/>
    <w:rsid w:val="00444039"/>
    <w:pPr>
      <w:spacing w:after="120"/>
    </w:pPr>
  </w:style>
  <w:style w:type="paragraph" w:styleId="Lista">
    <w:name w:val="List"/>
    <w:basedOn w:val="Corpodetexto"/>
    <w:autoRedefine/>
    <w:hidden/>
    <w:qFormat/>
    <w:rsid w:val="00444039"/>
  </w:style>
  <w:style w:type="paragraph" w:styleId="Legenda">
    <w:name w:val="caption"/>
    <w:basedOn w:val="Normal"/>
    <w:next w:val="Normal"/>
    <w:autoRedefine/>
    <w:hidden/>
    <w:qFormat/>
    <w:rsid w:val="00444039"/>
    <w:pPr>
      <w:ind w:left="708" w:firstLine="1"/>
    </w:pPr>
    <w:rPr>
      <w:b w:val="0"/>
    </w:rPr>
  </w:style>
  <w:style w:type="paragraph" w:customStyle="1" w:styleId="ndice">
    <w:name w:val="Índice"/>
    <w:basedOn w:val="Normal"/>
    <w:autoRedefine/>
    <w:hidden/>
    <w:qFormat/>
    <w:rsid w:val="00444039"/>
    <w:pPr>
      <w:suppressLineNumbers/>
    </w:pPr>
  </w:style>
  <w:style w:type="paragraph" w:styleId="Cabealho">
    <w:name w:val="header"/>
    <w:basedOn w:val="Normal"/>
    <w:autoRedefine/>
    <w:hidden/>
    <w:qFormat/>
    <w:rsid w:val="00444039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autoRedefine/>
    <w:hidden/>
    <w:qFormat/>
    <w:rsid w:val="00444039"/>
    <w:pPr>
      <w:spacing w:line="360" w:lineRule="auto"/>
      <w:ind w:left="851" w:firstLine="2546"/>
    </w:pPr>
    <w:rPr>
      <w:rFonts w:ascii="Arial" w:hAnsi="Arial"/>
    </w:rPr>
  </w:style>
  <w:style w:type="paragraph" w:customStyle="1" w:styleId="WW-Recuodecorpodetexto2">
    <w:name w:val="WW-Recuo de corpo de texto 2"/>
    <w:basedOn w:val="Normal"/>
    <w:autoRedefine/>
    <w:hidden/>
    <w:qFormat/>
    <w:rsid w:val="00444039"/>
    <w:pPr>
      <w:spacing w:line="360" w:lineRule="auto"/>
      <w:ind w:left="993" w:firstLine="2126"/>
    </w:pPr>
    <w:rPr>
      <w:rFonts w:ascii="Arial" w:hAnsi="Arial"/>
    </w:rPr>
  </w:style>
  <w:style w:type="paragraph" w:customStyle="1" w:styleId="WW-Recuodecorpodetexto3">
    <w:name w:val="WW-Recuo de corpo de texto 3"/>
    <w:basedOn w:val="Normal"/>
    <w:autoRedefine/>
    <w:hidden/>
    <w:qFormat/>
    <w:rsid w:val="00444039"/>
    <w:pPr>
      <w:keepNext/>
      <w:spacing w:line="360" w:lineRule="auto"/>
      <w:ind w:left="1135" w:hanging="284"/>
    </w:pPr>
    <w:rPr>
      <w:rFonts w:ascii="Arial" w:hAnsi="Arial"/>
    </w:rPr>
  </w:style>
  <w:style w:type="paragraph" w:styleId="Rodap">
    <w:name w:val="footer"/>
    <w:basedOn w:val="Normal"/>
    <w:autoRedefine/>
    <w:hidden/>
    <w:qFormat/>
    <w:rsid w:val="00444039"/>
    <w:pPr>
      <w:tabs>
        <w:tab w:val="center" w:pos="4419"/>
        <w:tab w:val="right" w:pos="8838"/>
      </w:tabs>
    </w:pPr>
  </w:style>
  <w:style w:type="paragraph" w:customStyle="1" w:styleId="Contedodamoldura">
    <w:name w:val="Conteúdo da moldura"/>
    <w:basedOn w:val="Corpodetexto"/>
    <w:autoRedefine/>
    <w:hidden/>
    <w:qFormat/>
    <w:rsid w:val="00444039"/>
  </w:style>
  <w:style w:type="paragraph" w:customStyle="1" w:styleId="WW-Recuodecorpodetexto21">
    <w:name w:val="WW-Recuo de corpo de texto 21"/>
    <w:basedOn w:val="Normal"/>
    <w:autoRedefine/>
    <w:hidden/>
    <w:qFormat/>
    <w:rsid w:val="00444039"/>
    <w:pPr>
      <w:ind w:left="851" w:firstLine="1984"/>
    </w:pPr>
  </w:style>
  <w:style w:type="paragraph" w:customStyle="1" w:styleId="WW-Recuodecorpodetexto31">
    <w:name w:val="WW-Recuo de corpo de texto 31"/>
    <w:basedOn w:val="Normal"/>
    <w:autoRedefine/>
    <w:hidden/>
    <w:qFormat/>
    <w:rsid w:val="00444039"/>
    <w:pPr>
      <w:spacing w:line="360" w:lineRule="auto"/>
      <w:ind w:firstLine="2835"/>
    </w:pPr>
  </w:style>
  <w:style w:type="paragraph" w:customStyle="1" w:styleId="WW-Textoembloco">
    <w:name w:val="WW-Texto em bloco"/>
    <w:basedOn w:val="Normal"/>
    <w:autoRedefine/>
    <w:hidden/>
    <w:qFormat/>
    <w:rsid w:val="00444039"/>
    <w:pPr>
      <w:spacing w:line="360" w:lineRule="auto"/>
      <w:ind w:left="426" w:right="624" w:firstLine="3118"/>
    </w:pPr>
    <w:rPr>
      <w:rFonts w:ascii="Tahoma" w:hAnsi="Tahoma"/>
    </w:rPr>
  </w:style>
  <w:style w:type="paragraph" w:customStyle="1" w:styleId="Avanocorpodotexto">
    <w:name w:val="Avanço corpo do texto"/>
    <w:basedOn w:val="Normal"/>
    <w:autoRedefine/>
    <w:hidden/>
    <w:qFormat/>
    <w:rsid w:val="00444039"/>
    <w:pPr>
      <w:suppressAutoHyphens/>
      <w:spacing w:line="360" w:lineRule="auto"/>
      <w:ind w:firstLine="2835"/>
    </w:pPr>
  </w:style>
  <w:style w:type="paragraph" w:customStyle="1" w:styleId="WW-Textosimples">
    <w:name w:val="WW-Texto simples"/>
    <w:basedOn w:val="Normal"/>
    <w:autoRedefine/>
    <w:hidden/>
    <w:qFormat/>
    <w:rsid w:val="00444039"/>
    <w:pPr>
      <w:suppressAutoHyphens/>
    </w:pPr>
    <w:rPr>
      <w:rFonts w:ascii="Courier New" w:hAnsi="Courier New"/>
    </w:rPr>
  </w:style>
  <w:style w:type="paragraph" w:customStyle="1" w:styleId="Framecontents">
    <w:name w:val="Frame contents"/>
    <w:basedOn w:val="Corpodetexto"/>
    <w:autoRedefine/>
    <w:hidden/>
    <w:qFormat/>
    <w:rsid w:val="00444039"/>
    <w:pPr>
      <w:spacing w:after="0"/>
    </w:pPr>
  </w:style>
  <w:style w:type="paragraph" w:customStyle="1" w:styleId="WW-Recuodecorpodetexto212">
    <w:name w:val="WW-Recuo de corpo de texto 212"/>
    <w:basedOn w:val="Normal"/>
    <w:autoRedefine/>
    <w:hidden/>
    <w:qFormat/>
    <w:rsid w:val="00444039"/>
    <w:pPr>
      <w:ind w:left="426" w:firstLine="3118"/>
    </w:pPr>
    <w:rPr>
      <w:rFonts w:ascii="Tahoma" w:hAnsi="Tahoma"/>
    </w:rPr>
  </w:style>
  <w:style w:type="paragraph" w:customStyle="1" w:styleId="WW-Recuodecorpodetexto312">
    <w:name w:val="WW-Recuo de corpo de texto 312"/>
    <w:basedOn w:val="Normal"/>
    <w:autoRedefine/>
    <w:hidden/>
    <w:qFormat/>
    <w:rsid w:val="00444039"/>
    <w:pPr>
      <w:spacing w:line="360" w:lineRule="auto"/>
      <w:ind w:left="425"/>
    </w:pPr>
    <w:rPr>
      <w:rFonts w:ascii="Tahoma" w:hAnsi="Tahoma"/>
    </w:rPr>
  </w:style>
  <w:style w:type="paragraph" w:customStyle="1" w:styleId="WW-Corpodetexto3">
    <w:name w:val="WW-Corpo de texto 3"/>
    <w:basedOn w:val="Normal"/>
    <w:autoRedefine/>
    <w:hidden/>
    <w:qFormat/>
    <w:rsid w:val="00444039"/>
    <w:pPr>
      <w:widowControl w:val="0"/>
      <w:spacing w:line="360" w:lineRule="auto"/>
    </w:pPr>
    <w:rPr>
      <w:rFonts w:ascii="Arial" w:eastAsia="Lucida Sans Unicode" w:hAnsi="Arial"/>
      <w:color w:val="FF0000"/>
    </w:rPr>
  </w:style>
  <w:style w:type="paragraph" w:styleId="Recuodecorpodetexto2">
    <w:name w:val="Body Text Indent 2"/>
    <w:basedOn w:val="Normal"/>
    <w:autoRedefine/>
    <w:hidden/>
    <w:qFormat/>
    <w:rsid w:val="00444039"/>
    <w:pPr>
      <w:ind w:firstLine="3686"/>
    </w:pPr>
    <w:rPr>
      <w:rFonts w:ascii="Tahoma" w:hAnsi="Tahoma"/>
    </w:rPr>
  </w:style>
  <w:style w:type="paragraph" w:styleId="Recuodecorpodetexto3">
    <w:name w:val="Body Text Indent 3"/>
    <w:basedOn w:val="Normal"/>
    <w:autoRedefine/>
    <w:hidden/>
    <w:qFormat/>
    <w:rsid w:val="00444039"/>
    <w:pPr>
      <w:ind w:firstLine="3686"/>
    </w:pPr>
    <w:rPr>
      <w:rFonts w:ascii="Tahoma" w:hAnsi="Tahoma"/>
    </w:rPr>
  </w:style>
  <w:style w:type="character" w:styleId="Hyperlink">
    <w:name w:val="Hyperlink"/>
    <w:basedOn w:val="Fontepargpadro"/>
    <w:autoRedefine/>
    <w:hidden/>
    <w:qFormat/>
    <w:rsid w:val="0044403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iperlinkVisitado">
    <w:name w:val="FollowedHyperlink"/>
    <w:basedOn w:val="Fontepargpadro"/>
    <w:autoRedefine/>
    <w:hidden/>
    <w:qFormat/>
    <w:rsid w:val="00444039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autoRedefine/>
    <w:hidden/>
    <w:qFormat/>
    <w:rsid w:val="004440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">
    <w:name w:val="Tabela com grade1"/>
    <w:basedOn w:val="Tabelanormal"/>
    <w:next w:val="Tabelacomgrade"/>
    <w:autoRedefine/>
    <w:hidden/>
    <w:qFormat/>
    <w:rsid w:val="004440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2">
    <w:name w:val="Normal2"/>
    <w:autoRedefine/>
    <w:hidden/>
    <w:qFormat/>
    <w:rsid w:val="00444039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</w:rPr>
  </w:style>
  <w:style w:type="character" w:customStyle="1" w:styleId="CabealhoChar">
    <w:name w:val="Cabeçalho Char"/>
    <w:basedOn w:val="Fontepargpadro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rsid w:val="004440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48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483E"/>
    <w:rPr>
      <w:rFonts w:ascii="Tahoma" w:hAnsi="Tahoma" w:cs="Tahoma"/>
      <w:position w:val="-1"/>
      <w:sz w:val="16"/>
      <w:szCs w:val="16"/>
    </w:rPr>
  </w:style>
  <w:style w:type="paragraph" w:customStyle="1" w:styleId="WW-Corpodetexto2">
    <w:name w:val="WW-Corpo de texto 2"/>
    <w:basedOn w:val="Normal"/>
    <w:rsid w:val="003C6EE3"/>
    <w:pPr>
      <w:suppressAutoHyphens/>
    </w:pPr>
    <w:rPr>
      <w:rFonts w:ascii="Arial" w:hAnsi="Arial"/>
      <w:lang w:eastAsia="zh-CN"/>
    </w:rPr>
  </w:style>
  <w:style w:type="paragraph" w:customStyle="1" w:styleId="western">
    <w:name w:val="western"/>
    <w:basedOn w:val="Normal"/>
    <w:rsid w:val="003C6EE3"/>
    <w:pPr>
      <w:spacing w:before="100" w:after="119"/>
    </w:pPr>
    <w:rPr>
      <w:lang w:eastAsia="zh-CN"/>
    </w:rPr>
  </w:style>
  <w:style w:type="paragraph" w:styleId="PargrafodaLista">
    <w:name w:val="List Paragraph"/>
    <w:basedOn w:val="Normal"/>
    <w:uiPriority w:val="34"/>
    <w:qFormat/>
    <w:rsid w:val="00705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nq3XxtAo4jKxmEk+4Cb5IimrsA==">AMUW2mVKUOYNLZv2dZRuyrTz3svbhjg131itjQM93P2wBDAGYd52JHi7yqN2D4jrWuRPdHH8Yoyz7dEONYbJPDnukOoobfpFesaCIfbpLR3pPr+2ivXX31Q=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Meriana Farid El Kek</cp:lastModifiedBy>
  <cp:revision>10</cp:revision>
  <cp:lastPrinted>2026-04-07T17:45:00Z</cp:lastPrinted>
  <dcterms:created xsi:type="dcterms:W3CDTF">2026-05-14T20:34:00Z</dcterms:created>
  <dcterms:modified xsi:type="dcterms:W3CDTF">2026-05-19T20:22:00Z</dcterms:modified>
</cp:coreProperties>
</file>